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B45D3" w14:textId="77777777" w:rsidR="00AB1D45" w:rsidRPr="00664B8D" w:rsidRDefault="00AB1D45" w:rsidP="00C74A8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64B8D">
        <w:rPr>
          <w:b/>
          <w:sz w:val="28"/>
          <w:szCs w:val="28"/>
        </w:rPr>
        <w:t>PSZICHOLÓGIA ÉRETTSÉGI SZÓBELI VIZSGA</w:t>
      </w:r>
    </w:p>
    <w:p w14:paraId="54328FEF" w14:textId="77777777" w:rsidR="00AB1D45" w:rsidRPr="00664B8D" w:rsidRDefault="00AB1D45" w:rsidP="00C74A80">
      <w:pPr>
        <w:jc w:val="center"/>
        <w:rPr>
          <w:b/>
          <w:sz w:val="28"/>
          <w:szCs w:val="28"/>
        </w:rPr>
      </w:pPr>
      <w:r w:rsidRPr="00664B8D">
        <w:rPr>
          <w:b/>
          <w:sz w:val="28"/>
          <w:szCs w:val="28"/>
        </w:rPr>
        <w:t>TÉMAKÖREI</w:t>
      </w:r>
    </w:p>
    <w:p w14:paraId="32C8AD53" w14:textId="0FBB1C38" w:rsidR="00AB1D45" w:rsidRPr="00664B8D" w:rsidRDefault="00AB1D45" w:rsidP="00C74A80">
      <w:pPr>
        <w:jc w:val="center"/>
        <w:rPr>
          <w:b/>
          <w:sz w:val="28"/>
          <w:szCs w:val="28"/>
        </w:rPr>
      </w:pPr>
      <w:r w:rsidRPr="00664B8D">
        <w:rPr>
          <w:b/>
          <w:sz w:val="28"/>
          <w:szCs w:val="28"/>
        </w:rPr>
        <w:t>20</w:t>
      </w:r>
      <w:r w:rsidR="00BB7F0C">
        <w:rPr>
          <w:b/>
          <w:sz w:val="28"/>
          <w:szCs w:val="28"/>
        </w:rPr>
        <w:t>22</w:t>
      </w:r>
    </w:p>
    <w:p w14:paraId="4D114C80" w14:textId="77777777" w:rsidR="00AB1D45" w:rsidRDefault="00AB1D45" w:rsidP="004A5709">
      <w:pPr>
        <w:rPr>
          <w:b/>
          <w:sz w:val="20"/>
          <w:szCs w:val="20"/>
        </w:rPr>
      </w:pPr>
    </w:p>
    <w:p w14:paraId="2BB09A4D" w14:textId="77777777" w:rsidR="00AB1D45" w:rsidRDefault="00AB1D45" w:rsidP="004A5709">
      <w:pPr>
        <w:rPr>
          <w:b/>
          <w:sz w:val="20"/>
          <w:szCs w:val="20"/>
        </w:rPr>
      </w:pPr>
    </w:p>
    <w:p w14:paraId="311C409C" w14:textId="61C5DA39" w:rsidR="00AB1D45" w:rsidRPr="00664B8D" w:rsidRDefault="00AB1D45" w:rsidP="004A5709">
      <w:pPr>
        <w:rPr>
          <w:b/>
        </w:rPr>
      </w:pPr>
      <w:smartTag w:uri="urn:schemas-microsoft-com:office:smarttags" w:element="metricconverter">
        <w:smartTagPr>
          <w:attr w:name="ProductID" w:val="1. A"/>
        </w:smartTagPr>
        <w:r w:rsidRPr="00664B8D">
          <w:rPr>
            <w:b/>
          </w:rPr>
          <w:t>1. A</w:t>
        </w:r>
      </w:smartTag>
      <w:r w:rsidRPr="00664B8D">
        <w:rPr>
          <w:b/>
        </w:rPr>
        <w:t xml:space="preserve"> </w:t>
      </w:r>
      <w:r w:rsidR="00BB7F0C" w:rsidRPr="00664B8D">
        <w:rPr>
          <w:b/>
        </w:rPr>
        <w:t>PSZICHOLÓGIA,</w:t>
      </w:r>
      <w:r w:rsidRPr="00664B8D">
        <w:rPr>
          <w:b/>
        </w:rPr>
        <w:t xml:space="preserve"> MINT TUDOMÁNY</w:t>
      </w:r>
    </w:p>
    <w:p w14:paraId="23E762D6" w14:textId="77777777" w:rsidR="00AB1D45" w:rsidRDefault="00AB1D45" w:rsidP="0081271C">
      <w:pPr>
        <w:jc w:val="both"/>
      </w:pPr>
      <w:r>
        <w:t>A PSZICHOLÓGIA NAGY ISKOLÁI</w:t>
      </w:r>
    </w:p>
    <w:p w14:paraId="7EC76E20" w14:textId="77777777" w:rsidR="00AB1D45" w:rsidRPr="00664B8D" w:rsidRDefault="00AB1D45" w:rsidP="0081271C">
      <w:pPr>
        <w:jc w:val="both"/>
      </w:pPr>
    </w:p>
    <w:p w14:paraId="43D8BF48" w14:textId="7BA16BAE" w:rsidR="00AB1D45" w:rsidRPr="00664B8D" w:rsidRDefault="00AB1D45" w:rsidP="00664B8D">
      <w:pPr>
        <w:rPr>
          <w:b/>
          <w:bCs/>
          <w:smallCaps/>
        </w:rPr>
      </w:pPr>
      <w:r>
        <w:rPr>
          <w:b/>
          <w:bCs/>
          <w:smallCaps/>
        </w:rPr>
        <w:t xml:space="preserve">2. </w:t>
      </w:r>
      <w:r w:rsidRPr="00664B8D">
        <w:rPr>
          <w:b/>
          <w:bCs/>
          <w:smallCaps/>
        </w:rPr>
        <w:t xml:space="preserve">ÁLTALÁNOS </w:t>
      </w:r>
      <w:r w:rsidR="00BB7F0C">
        <w:rPr>
          <w:b/>
          <w:bCs/>
          <w:smallCaps/>
        </w:rPr>
        <w:t>PSZICHOLÓGIA</w:t>
      </w:r>
      <w:r w:rsidRPr="00664B8D">
        <w:rPr>
          <w:b/>
          <w:bCs/>
          <w:smallCaps/>
        </w:rPr>
        <w:t>: A LELKI MŰKÖDÉS ÁLTALÁNOS TÖRVÉNYSZERŰSÉGEI</w:t>
      </w:r>
    </w:p>
    <w:p w14:paraId="6D2EF828" w14:textId="77777777" w:rsidR="00AB1D45" w:rsidRPr="00664B8D" w:rsidRDefault="00AB1D45" w:rsidP="0081271C">
      <w:pPr>
        <w:jc w:val="both"/>
      </w:pPr>
      <w:r w:rsidRPr="00664B8D">
        <w:rPr>
          <w:bCs/>
          <w:smallCaps/>
        </w:rPr>
        <w:t>AZ ÉSZLELÉS JELLEMZŐI</w:t>
      </w:r>
    </w:p>
    <w:p w14:paraId="3DF30FEA" w14:textId="12FC2597" w:rsidR="00AB1D45" w:rsidRPr="00664B8D" w:rsidRDefault="00AA1C6B" w:rsidP="0081271C">
      <w:pPr>
        <w:jc w:val="both"/>
      </w:pPr>
      <w:r>
        <w:t>FIGYELEM, TANULÁS</w:t>
      </w:r>
    </w:p>
    <w:p w14:paraId="30B667BD" w14:textId="161F977F" w:rsidR="00AB1D45" w:rsidRDefault="00AB1D45" w:rsidP="0081271C">
      <w:pPr>
        <w:jc w:val="both"/>
      </w:pPr>
      <w:r w:rsidRPr="00664B8D">
        <w:t>AZ EMLÉKEZET</w:t>
      </w:r>
    </w:p>
    <w:p w14:paraId="5503AB11" w14:textId="6ABC1096" w:rsidR="00AA1C6B" w:rsidRPr="00AA1C6B" w:rsidRDefault="00AA1C6B" w:rsidP="0081271C">
      <w:pPr>
        <w:jc w:val="both"/>
        <w:rPr>
          <w:smallCaps/>
        </w:rPr>
      </w:pPr>
      <w:r w:rsidRPr="00AA1C6B">
        <w:rPr>
          <w:smallCaps/>
        </w:rPr>
        <w:t>KOGNITÍV KÉPESSÉGEK</w:t>
      </w:r>
    </w:p>
    <w:p w14:paraId="60B68E6E" w14:textId="2161A74A" w:rsidR="00AB1D45" w:rsidRPr="00664B8D" w:rsidRDefault="00BB7F0C" w:rsidP="0081271C">
      <w:pPr>
        <w:jc w:val="both"/>
      </w:pPr>
      <w:r>
        <w:t>AKTIVÁCIÓS SZINT,</w:t>
      </w:r>
      <w:r w:rsidRPr="00664B8D">
        <w:t xml:space="preserve"> </w:t>
      </w:r>
      <w:r w:rsidR="00AB1D45" w:rsidRPr="00664B8D">
        <w:t>MÓDOSULT TUDATÁLLAPOT, ALVÁS, ÁLOM</w:t>
      </w:r>
    </w:p>
    <w:p w14:paraId="56830AD2" w14:textId="77777777" w:rsidR="00AB1D45" w:rsidRPr="00664B8D" w:rsidRDefault="00AB1D45" w:rsidP="004A5709">
      <w:r w:rsidRPr="00664B8D">
        <w:t>A MOTIVÁCIÓ</w:t>
      </w:r>
    </w:p>
    <w:p w14:paraId="7C42F39A" w14:textId="77777777" w:rsidR="00AB1D45" w:rsidRPr="00664B8D" w:rsidRDefault="00AB1D45" w:rsidP="004A5709">
      <w:pPr>
        <w:jc w:val="both"/>
      </w:pPr>
      <w:r w:rsidRPr="00664B8D">
        <w:t>ÉRZELMEK</w:t>
      </w:r>
    </w:p>
    <w:p w14:paraId="2F884891" w14:textId="77777777" w:rsidR="00AB1D45" w:rsidRPr="00664B8D" w:rsidRDefault="00AB1D45" w:rsidP="0081271C">
      <w:pPr>
        <w:jc w:val="both"/>
      </w:pPr>
    </w:p>
    <w:p w14:paraId="1A54B2A0" w14:textId="77777777" w:rsidR="00AB1D45" w:rsidRPr="00664B8D" w:rsidRDefault="00AB1D45" w:rsidP="0081271C">
      <w:pPr>
        <w:jc w:val="both"/>
        <w:rPr>
          <w:b/>
        </w:rPr>
      </w:pPr>
      <w:r w:rsidRPr="00664B8D">
        <w:rPr>
          <w:b/>
        </w:rPr>
        <w:t>3. SZOCIÁLPSZICHOLÓGIAI ISMERETEK</w:t>
      </w:r>
    </w:p>
    <w:p w14:paraId="6C894870" w14:textId="262A6FDA" w:rsidR="00AA1C6B" w:rsidRDefault="001155DE" w:rsidP="001155DE">
      <w:r w:rsidRPr="00664B8D">
        <w:t>A TÁRSAS MEGISMERÉS</w:t>
      </w:r>
      <w:r>
        <w:t xml:space="preserve">, </w:t>
      </w:r>
      <w:r w:rsidR="00AA1C6B">
        <w:t xml:space="preserve">A </w:t>
      </w:r>
      <w:r>
        <w:t>TÁRSAS KAPCOLATOK ALAKULÁSA</w:t>
      </w:r>
      <w:r w:rsidR="00AA1C6B">
        <w:t xml:space="preserve"> </w:t>
      </w:r>
    </w:p>
    <w:p w14:paraId="69ACEA25" w14:textId="58A70E33" w:rsidR="00AA1C6B" w:rsidRDefault="001155DE" w:rsidP="00AA1C6B">
      <w:pPr>
        <w:jc w:val="both"/>
      </w:pPr>
      <w:r>
        <w:t>TÁRSAS VISELKEDÉS</w:t>
      </w:r>
      <w:r w:rsidR="00AA1C6B">
        <w:t xml:space="preserve"> </w:t>
      </w:r>
    </w:p>
    <w:p w14:paraId="6503B9DF" w14:textId="1C7CA4FF" w:rsidR="00AA1C6B" w:rsidRDefault="001155DE" w:rsidP="00AA1C6B">
      <w:pPr>
        <w:jc w:val="both"/>
      </w:pPr>
      <w:r>
        <w:t>NEMI IDENTITÁS ÉS NEMI SZEREP</w:t>
      </w:r>
      <w:r w:rsidR="00AA1C6B">
        <w:t xml:space="preserve"> </w:t>
      </w:r>
    </w:p>
    <w:p w14:paraId="6FB76AF2" w14:textId="7108412E" w:rsidR="00AB1D45" w:rsidRDefault="00AB1D45" w:rsidP="004A5709">
      <w:pPr>
        <w:jc w:val="both"/>
      </w:pPr>
      <w:r w:rsidRPr="00664B8D">
        <w:t>A KOMMUNIKÁCIÓ</w:t>
      </w:r>
    </w:p>
    <w:p w14:paraId="64B986EE" w14:textId="2C45B226" w:rsidR="00AA1C6B" w:rsidRDefault="00AA1C6B" w:rsidP="004A5709">
      <w:pPr>
        <w:jc w:val="both"/>
      </w:pPr>
      <w:r>
        <w:t>VONZALOM</w:t>
      </w:r>
    </w:p>
    <w:p w14:paraId="08D0216B" w14:textId="688A1DC7" w:rsidR="00AA1C6B" w:rsidRPr="00664B8D" w:rsidRDefault="00AA1C6B" w:rsidP="004A5709">
      <w:pPr>
        <w:jc w:val="both"/>
      </w:pPr>
      <w:r>
        <w:t>ATTITŰD</w:t>
      </w:r>
    </w:p>
    <w:p w14:paraId="6A8EAF69" w14:textId="77777777" w:rsidR="00AB1D45" w:rsidRPr="00664B8D" w:rsidRDefault="00AB1D45" w:rsidP="004A5709">
      <w:r w:rsidRPr="00664B8D">
        <w:t>A CSOPORT</w:t>
      </w:r>
    </w:p>
    <w:p w14:paraId="7EEC45C1" w14:textId="77777777" w:rsidR="00AB1D45" w:rsidRPr="00664B8D" w:rsidRDefault="00AB1D45" w:rsidP="00CC4F2A">
      <w:r w:rsidRPr="00664B8D">
        <w:t>SZEMÉLYKÖZI VONZALOM</w:t>
      </w:r>
    </w:p>
    <w:p w14:paraId="493CEB8F" w14:textId="77777777" w:rsidR="00AB1D45" w:rsidRPr="00664B8D" w:rsidRDefault="00AB1D45" w:rsidP="00CC4F2A">
      <w:pPr>
        <w:jc w:val="both"/>
      </w:pPr>
      <w:r w:rsidRPr="00664B8D">
        <w:t>AZ AGRESSZIÓ</w:t>
      </w:r>
    </w:p>
    <w:p w14:paraId="41259CE6" w14:textId="77777777" w:rsidR="00AB1D45" w:rsidRPr="00664B8D" w:rsidRDefault="00AB1D45" w:rsidP="00CC4F2A"/>
    <w:p w14:paraId="5B00F620" w14:textId="77777777" w:rsidR="00AB1D45" w:rsidRPr="00664B8D" w:rsidRDefault="00AB1D45" w:rsidP="00CC4F2A">
      <w:pPr>
        <w:rPr>
          <w:b/>
        </w:rPr>
      </w:pPr>
      <w:r w:rsidRPr="00664B8D">
        <w:rPr>
          <w:b/>
        </w:rPr>
        <w:t>4. FEJLŐDÉSPSZICHOLÓGIA</w:t>
      </w:r>
    </w:p>
    <w:p w14:paraId="4EEF09E8" w14:textId="77777777" w:rsidR="00AB1D45" w:rsidRPr="00664B8D" w:rsidRDefault="00AB1D45" w:rsidP="00CC4F2A">
      <w:pPr>
        <w:jc w:val="both"/>
      </w:pPr>
      <w:r w:rsidRPr="00664B8D">
        <w:t>AZ ÖRÖKLÉS ÉS A KÖRNYEZET SZEREPE A FEJLŐDÉSBEN, KORAI KÖTŐDÉS</w:t>
      </w:r>
    </w:p>
    <w:p w14:paraId="435BF2C8" w14:textId="641554F7" w:rsidR="00AB1D45" w:rsidRDefault="00AB1D45" w:rsidP="00CC4F2A">
      <w:pPr>
        <w:jc w:val="both"/>
      </w:pPr>
      <w:r w:rsidRPr="00664B8D">
        <w:t>A SZEMÉLYISÉGFEJLŐDÉS ÁLLOMÁSAI</w:t>
      </w:r>
    </w:p>
    <w:p w14:paraId="21696F82" w14:textId="0A91BDC2" w:rsidR="001155DE" w:rsidRPr="00664B8D" w:rsidRDefault="001155DE" w:rsidP="00CC4F2A">
      <w:pPr>
        <w:jc w:val="both"/>
      </w:pPr>
      <w:r>
        <w:t>FEJLŐDÉSELMÉLETEK ÉS ÉLETKORI JELLEMZŐK</w:t>
      </w:r>
    </w:p>
    <w:p w14:paraId="3589945B" w14:textId="2FA4E401" w:rsidR="001155DE" w:rsidRDefault="001155DE" w:rsidP="001155DE">
      <w:pPr>
        <w:jc w:val="both"/>
      </w:pPr>
      <w:r>
        <w:t xml:space="preserve">CSALÁDI SZOCIALIZÁCIÓ </w:t>
      </w:r>
    </w:p>
    <w:p w14:paraId="2645365D" w14:textId="77777777" w:rsidR="00AB1D45" w:rsidRPr="00664B8D" w:rsidRDefault="00AB1D45" w:rsidP="0081271C"/>
    <w:p w14:paraId="48435D95" w14:textId="77777777" w:rsidR="00AB1D45" w:rsidRPr="00664B8D" w:rsidRDefault="00AB1D45" w:rsidP="0081271C">
      <w:pPr>
        <w:rPr>
          <w:b/>
        </w:rPr>
      </w:pPr>
      <w:r w:rsidRPr="00664B8D">
        <w:rPr>
          <w:b/>
        </w:rPr>
        <w:t>5. SZEMÉLYISÉGLÉLEKTANI ISMERETEK: SZEMÉLYISÉG FELFOGÁS, SZEMÉLYISÉGJELLEMZŐK</w:t>
      </w:r>
    </w:p>
    <w:p w14:paraId="498A45E2" w14:textId="592C2D10" w:rsidR="001155DE" w:rsidRDefault="00AB1D45" w:rsidP="0081271C">
      <w:r w:rsidRPr="00664B8D">
        <w:t xml:space="preserve">SZEMÉLYISÉG </w:t>
      </w:r>
      <w:r w:rsidR="001155DE">
        <w:t xml:space="preserve">FELFOGÁS </w:t>
      </w:r>
      <w:r w:rsidRPr="00664B8D">
        <w:t>ÉS</w:t>
      </w:r>
      <w:r w:rsidR="001155DE">
        <w:t xml:space="preserve"> SZEMÉLYISÉGJELLEMZŐK</w:t>
      </w:r>
    </w:p>
    <w:p w14:paraId="0EC9A52B" w14:textId="3319B20F" w:rsidR="001155DE" w:rsidRDefault="001155DE" w:rsidP="0081271C">
      <w:r>
        <w:t>A SZEMÉLYISÉG MEGISMERÉSE</w:t>
      </w:r>
    </w:p>
    <w:p w14:paraId="5B6A0820" w14:textId="58A7D05B" w:rsidR="00AB1D45" w:rsidRDefault="00AB1D45" w:rsidP="0081271C">
      <w:r w:rsidRPr="00664B8D">
        <w:t>SZEMÉLYISÉGELMÉLETEK</w:t>
      </w:r>
    </w:p>
    <w:p w14:paraId="716EB1EB" w14:textId="030A0078" w:rsidR="001155DE" w:rsidRDefault="001155DE" w:rsidP="0081271C">
      <w:r>
        <w:t>ÉNKÉP</w:t>
      </w:r>
    </w:p>
    <w:p w14:paraId="389E06D8" w14:textId="0D487D3F" w:rsidR="001155DE" w:rsidRPr="00664B8D" w:rsidRDefault="001155DE" w:rsidP="0081271C">
      <w:r>
        <w:t>MENTÁLIS EGÉSZSÉG ÉS BETEGSÉG FOGALMAI</w:t>
      </w:r>
    </w:p>
    <w:p w14:paraId="1761468F" w14:textId="77777777" w:rsidR="00AB1D45" w:rsidRPr="00664B8D" w:rsidRDefault="00AB1D45" w:rsidP="00CC4F2A">
      <w:r w:rsidRPr="00664B8D">
        <w:t>A PSZICHOAKTÍV SZEREK JELLEMZŐI ÉS HATÁSAI</w:t>
      </w:r>
    </w:p>
    <w:p w14:paraId="487C19D3" w14:textId="1D22C263" w:rsidR="001155DE" w:rsidRDefault="00AB1D45" w:rsidP="001155DE">
      <w:pPr>
        <w:jc w:val="both"/>
      </w:pPr>
      <w:r w:rsidRPr="00664B8D">
        <w:t>STRESSZ, MEGKÜZDÉS</w:t>
      </w:r>
    </w:p>
    <w:p w14:paraId="08239C34" w14:textId="77777777" w:rsidR="001155DE" w:rsidRPr="00664B8D" w:rsidRDefault="001155DE" w:rsidP="001155DE">
      <w:pPr>
        <w:jc w:val="both"/>
      </w:pPr>
      <w:r w:rsidRPr="00664B8D">
        <w:t>PSZICHÉS BETEGSÉGEK</w:t>
      </w:r>
    </w:p>
    <w:p w14:paraId="598823BC" w14:textId="77777777" w:rsidR="001155DE" w:rsidRDefault="001155DE" w:rsidP="001155DE">
      <w:pPr>
        <w:jc w:val="both"/>
      </w:pPr>
    </w:p>
    <w:p w14:paraId="6D155EAA" w14:textId="77777777" w:rsidR="00AB1D45" w:rsidRPr="00664B8D" w:rsidRDefault="00AB1D45" w:rsidP="0081271C">
      <w:pPr>
        <w:rPr>
          <w:b/>
        </w:rPr>
      </w:pPr>
    </w:p>
    <w:p w14:paraId="67DD922C" w14:textId="77777777" w:rsidR="00AB1D45" w:rsidRPr="00664B8D" w:rsidRDefault="00AB1D45" w:rsidP="0081271C">
      <w:pPr>
        <w:jc w:val="both"/>
        <w:rPr>
          <w:b/>
        </w:rPr>
      </w:pPr>
      <w:r w:rsidRPr="00664B8D">
        <w:rPr>
          <w:b/>
        </w:rPr>
        <w:t>6. AZ ALKALMAZOTT PSZICHOLÓGIA TERÜLETEI</w:t>
      </w:r>
    </w:p>
    <w:p w14:paraId="37D5F592" w14:textId="4391F6B1" w:rsidR="001155DE" w:rsidRPr="00664B8D" w:rsidRDefault="001155DE" w:rsidP="001155DE">
      <w:pPr>
        <w:jc w:val="both"/>
        <w:rPr>
          <w:b/>
        </w:rPr>
      </w:pPr>
      <w:r>
        <w:t xml:space="preserve">PSZICHOLÓGIA A MINDENNAPI ÉLET TERÜLETÉN </w:t>
      </w:r>
    </w:p>
    <w:sectPr w:rsidR="001155DE" w:rsidRPr="00664B8D" w:rsidSect="00722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A80"/>
    <w:rsid w:val="0006239D"/>
    <w:rsid w:val="00077BC5"/>
    <w:rsid w:val="001155DE"/>
    <w:rsid w:val="00271F03"/>
    <w:rsid w:val="002F2986"/>
    <w:rsid w:val="00485FB7"/>
    <w:rsid w:val="004A5709"/>
    <w:rsid w:val="00664B8D"/>
    <w:rsid w:val="006C5A1B"/>
    <w:rsid w:val="006D2709"/>
    <w:rsid w:val="00722732"/>
    <w:rsid w:val="0081271C"/>
    <w:rsid w:val="0082708E"/>
    <w:rsid w:val="009851A0"/>
    <w:rsid w:val="00990B77"/>
    <w:rsid w:val="009E23D3"/>
    <w:rsid w:val="00A325D8"/>
    <w:rsid w:val="00AA1C6B"/>
    <w:rsid w:val="00AB1D45"/>
    <w:rsid w:val="00AB2656"/>
    <w:rsid w:val="00BA2766"/>
    <w:rsid w:val="00BB7F0C"/>
    <w:rsid w:val="00BF5DD6"/>
    <w:rsid w:val="00C74A80"/>
    <w:rsid w:val="00CC4F2A"/>
    <w:rsid w:val="00CD7ACD"/>
    <w:rsid w:val="00D53839"/>
    <w:rsid w:val="00DC5313"/>
    <w:rsid w:val="00FD637C"/>
    <w:rsid w:val="00FF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567454"/>
  <w15:docId w15:val="{2BD9A76D-001D-4E47-9F34-70E8B90E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4A80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PSZICHOLÓGIA ÉRETTSÉGI SZÓBELI VIZSGA</vt:lpstr>
    </vt:vector>
  </TitlesOfParts>
  <Company>home</Company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PSZICHOLÓGIA ÉRETTSÉGI SZÓBELI VIZSGA</dc:title>
  <dc:subject/>
  <dc:creator>Brassois</dc:creator>
  <cp:keywords/>
  <dc:description/>
  <cp:lastModifiedBy>Antal Erzsébet</cp:lastModifiedBy>
  <cp:revision>2</cp:revision>
  <dcterms:created xsi:type="dcterms:W3CDTF">2022-03-01T16:46:00Z</dcterms:created>
  <dcterms:modified xsi:type="dcterms:W3CDTF">2022-03-01T16:46:00Z</dcterms:modified>
</cp:coreProperties>
</file>